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EEBC7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tbl>
      <w:tblPr>
        <w:tblStyle w:val="3"/>
        <w:tblW w:w="8262" w:type="dxa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768"/>
        <w:gridCol w:w="2762"/>
        <w:gridCol w:w="2988"/>
      </w:tblGrid>
      <w:tr w14:paraId="363D1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EDE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63D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FBB3C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B1D6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学院</w:t>
            </w:r>
          </w:p>
        </w:tc>
      </w:tr>
      <w:tr w14:paraId="43FB6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082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427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袁守拙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A9960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611B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</w:tr>
      <w:tr w14:paraId="2B4A4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2A1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73D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雷雨洁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3E831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2024级商务英语1班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4676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</w:tr>
      <w:tr w14:paraId="63FA6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0AB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A12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唐果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CA897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2024环境设计2班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4693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</w:tr>
      <w:tr w14:paraId="7C98F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7E8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5ED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彭雄杰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190E3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2024级环境设计1班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5A82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</w:tr>
      <w:tr w14:paraId="0015E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CB1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5FE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谭玉琴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BDEDC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2024级数字媒体艺术1班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9054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</w:tr>
      <w:tr w14:paraId="5B545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B31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2E3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杨宇民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91077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2024环境设计2班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977A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</w:tr>
      <w:tr w14:paraId="2097F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6BB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3AA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戴通博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6F8AE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2024级环境设计2班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A5EC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</w:tr>
      <w:tr w14:paraId="7D514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765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155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龙思行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15B05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2024播音与主持艺术3班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E5A3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</w:tr>
      <w:tr w14:paraId="76EA2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EB7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EEA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杨恒轩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557B1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3F21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</w:tr>
      <w:tr w14:paraId="3B674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5AF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B2E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徐家春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9D393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2024级数字媒体艺术3班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2CD6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</w:tr>
      <w:tr w14:paraId="65706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188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A68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王嘉妮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2CF2B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2024级数字媒体艺术1班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2E56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</w:tr>
      <w:tr w14:paraId="1F96B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A72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919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詹思丽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EFB8F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2024级音乐表演3班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D297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</w:tr>
      <w:tr w14:paraId="22B80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CB3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D8C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申梓涵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71A16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2024级数字媒体艺术2班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D0F0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</w:tr>
      <w:tr w14:paraId="6815D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DFC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833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余依沐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C86FB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F9B3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</w:tr>
      <w:tr w14:paraId="0D95E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A69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A8B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范筠林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906B9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2024级视觉传达设计3班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CB5C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</w:tr>
      <w:tr w14:paraId="23D98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053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890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陈可儿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8AA5B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2024级视觉传达视觉3班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99EE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</w:tr>
      <w:tr w14:paraId="51EBF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CFA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D3C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肖宇欣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4C743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2024级软件工程2班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39A9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</w:tr>
      <w:tr w14:paraId="3E5AC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F92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F50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胡筠芊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CCF60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24级财务管理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AEDB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4545D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D22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20F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廖歆砚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DFA61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数字媒体艺术3班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FCF1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</w:tr>
      <w:tr w14:paraId="5C7B1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18E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CD2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谢一涛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14C52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2024级区块链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4ECD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</w:tr>
      <w:tr w14:paraId="603EB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8C0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15B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袁佑锟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A7029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2024级区块链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4AD3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</w:tr>
      <w:tr w14:paraId="3A716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2B5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0EF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颜必行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1AEA2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2024级区块链工程1班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C9E8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</w:tr>
      <w:tr w14:paraId="6359B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0ED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982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陈国琳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0D7C4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2024级软件工程7班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12A5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</w:tr>
      <w:tr w14:paraId="2417E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7B6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BA7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朱博睿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90EB7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2024级工程管理3班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9F4E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403B7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DBB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C3A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罗泽艳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0F320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软件工程7班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DEDE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</w:tr>
      <w:tr w14:paraId="15C37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D4B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67B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曾雪微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57D1A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2024级软件工程7班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9DC7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</w:tr>
      <w:tr w14:paraId="6AB73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B0C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727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晏羽靓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2313F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2024级数字媒体艺术4班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90AF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</w:tr>
      <w:tr w14:paraId="66065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046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32D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赵湘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E24F2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2024级数字媒体艺术4班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9D94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</w:tr>
      <w:tr w14:paraId="6F28C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CEE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083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袁嘉仪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BBF05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2024级软件工程2班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976A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</w:tr>
      <w:tr w14:paraId="36621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AC2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788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夏迪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05EF3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2024级软件工程1班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BEE1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</w:tr>
      <w:tr w14:paraId="70945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79A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7D6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张宇轩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98521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级工程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AEFA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</w:tr>
      <w:tr w14:paraId="636FC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FD7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F63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程天文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1A7B8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2024网络工程1班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6320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</w:tr>
      <w:tr w14:paraId="41096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061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9DB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罗婧语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E9D00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2024级数字媒体艺术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1班</w:t>
            </w:r>
            <w:bookmarkStart w:id="0" w:name="_GoBack"/>
            <w:bookmarkEnd w:id="0"/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C6A8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</w:tr>
    </w:tbl>
    <w:p w14:paraId="02B732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B239A"/>
    <w:rsid w:val="07CF735F"/>
    <w:rsid w:val="1CBD727F"/>
    <w:rsid w:val="2279731E"/>
    <w:rsid w:val="27E45486"/>
    <w:rsid w:val="2B0D67A8"/>
    <w:rsid w:val="2C4F4E8D"/>
    <w:rsid w:val="2E045F3A"/>
    <w:rsid w:val="3F7B6278"/>
    <w:rsid w:val="42762FAD"/>
    <w:rsid w:val="64552344"/>
    <w:rsid w:val="77BF424C"/>
    <w:rsid w:val="7EE2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6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font01"/>
    <w:basedOn w:val="4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11"/>
    <w:basedOn w:val="4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bdcc1fee-98a3-45aa-9d50-24463151ccb3</errorID>
      <errorWord>学院学院</errorWord>
      <group>L1_Word</group>
      <groupName>字词问题</groupName>
      <ability>L2_Typo</ability>
      <abilityName>字词错误</abilityName>
      <candidateList>
        <item>学院</item>
      </candidateList>
      <explain/>
      <paraID>3C192E71</paraID>
      <start>41</start>
      <end>45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d67aa20-f97a-44ac-831f-134cbd01e9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615</Words>
  <Characters>738</Characters>
  <Lines>0</Lines>
  <Paragraphs>0</Paragraphs>
  <TotalTime>19</TotalTime>
  <ScaleCrop>false</ScaleCrop>
  <LinksUpToDate>false</LinksUpToDate>
  <CharactersWithSpaces>738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2025-12-01T02:06:00Z</dcterms:created>
  <dc:creator>Hnisc</dc:creator>
  <cp:lastModifiedBy>罗文彬</cp:lastModifiedBy>
  <cp:lastPrinted>2025-12-01T02:38:00Z</cp:lastPrinted>
  <dcterms:modified xsi:type="dcterms:W3CDTF">2025-12-01T02:57:46Z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eyJoZGlkIjoiNmIyMmNiOTE3ODQ0M2QzOThlN2MwMDNmNTNlY2VkOTIiLCJ1c2VySWQiOiIzNzI0ODMwMDMifQ==</vt:lpwstr>
  </property>
  <property fmtid="{D5CDD505-2E9C-101B-9397-08002B2CF9AE}" pid="4" name="ICV">
    <vt:lpwstr>AEE7053CF1C1457897CC88D7E543E65F_13</vt:lpwstr>
  </property>
</Properties>
</file>